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5" w:rsidRPr="00CA6CFE" w:rsidRDefault="006522B4" w:rsidP="000D6C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Krosno Odrzańskie, dnia 10</w:t>
      </w:r>
      <w:r w:rsidR="07D0C0A4" w:rsidRPr="07D0C0A4">
        <w:rPr>
          <w:rFonts w:ascii="Arial" w:hAnsi="Arial" w:cs="Arial"/>
        </w:rPr>
        <w:t>.1</w:t>
      </w:r>
      <w:r w:rsidR="0070429B">
        <w:rPr>
          <w:rFonts w:ascii="Arial" w:hAnsi="Arial" w:cs="Arial"/>
        </w:rPr>
        <w:t>1</w:t>
      </w:r>
      <w:r w:rsidR="07D0C0A4" w:rsidRPr="07D0C0A4">
        <w:rPr>
          <w:rFonts w:ascii="Arial" w:hAnsi="Arial" w:cs="Arial"/>
        </w:rPr>
        <w:t>.2021r.</w:t>
      </w:r>
    </w:p>
    <w:p w:rsidR="00D07286" w:rsidRPr="00CA6CFE" w:rsidRDefault="00D07286" w:rsidP="000D6C85">
      <w:pPr>
        <w:rPr>
          <w:rFonts w:ascii="Arial" w:hAnsi="Arial" w:cs="Arial"/>
        </w:rPr>
      </w:pPr>
    </w:p>
    <w:p w:rsidR="000D6C85" w:rsidRPr="00CA6CFE" w:rsidRDefault="07D0C0A4" w:rsidP="07D0C0A4">
      <w:pPr>
        <w:rPr>
          <w:rFonts w:ascii="Arial" w:hAnsi="Arial" w:cs="Arial"/>
          <w:b/>
          <w:bCs/>
          <w:sz w:val="28"/>
          <w:szCs w:val="28"/>
        </w:rPr>
      </w:pPr>
      <w:r w:rsidRPr="07D0C0A4">
        <w:rPr>
          <w:rFonts w:ascii="Arial" w:hAnsi="Arial" w:cs="Arial"/>
          <w:b/>
          <w:bCs/>
        </w:rPr>
        <w:t>ZDPIII.273.2</w:t>
      </w:r>
      <w:r w:rsidR="006522B4">
        <w:rPr>
          <w:rFonts w:ascii="Arial" w:hAnsi="Arial" w:cs="Arial"/>
          <w:b/>
          <w:bCs/>
        </w:rPr>
        <w:t>5</w:t>
      </w:r>
      <w:r w:rsidRPr="07D0C0A4">
        <w:rPr>
          <w:rFonts w:ascii="Arial" w:hAnsi="Arial" w:cs="Arial"/>
          <w:b/>
          <w:bCs/>
        </w:rPr>
        <w:t>.4.202</w:t>
      </w:r>
      <w:r w:rsidR="00D0135E">
        <w:rPr>
          <w:rFonts w:ascii="Arial" w:hAnsi="Arial" w:cs="Arial"/>
          <w:b/>
          <w:bCs/>
        </w:rPr>
        <w:t>1</w:t>
      </w:r>
      <w:r w:rsidR="001063FC">
        <w:tab/>
      </w:r>
      <w:r w:rsidR="001063FC">
        <w:tab/>
      </w:r>
      <w:r w:rsidR="001063FC">
        <w:tab/>
      </w:r>
      <w:r w:rsidR="001063FC">
        <w:tab/>
      </w:r>
      <w:r w:rsidR="001063FC">
        <w:tab/>
      </w:r>
      <w:r w:rsidR="001063FC">
        <w:tab/>
      </w:r>
      <w:r w:rsidR="001063FC">
        <w:tab/>
      </w:r>
    </w:p>
    <w:p w:rsidR="00E0650C" w:rsidRPr="00CA6CFE" w:rsidRDefault="00E0650C" w:rsidP="0023454D">
      <w:pPr>
        <w:ind w:left="4242" w:firstLine="708"/>
        <w:rPr>
          <w:rFonts w:ascii="Arial" w:hAnsi="Arial" w:cs="Arial"/>
          <w:b/>
          <w:bCs/>
          <w:sz w:val="28"/>
          <w:szCs w:val="28"/>
        </w:rPr>
      </w:pPr>
    </w:p>
    <w:p w:rsidR="005629BF" w:rsidRPr="00CA6CFE" w:rsidRDefault="005629BF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5629BF" w:rsidRPr="00CA6CFE" w:rsidRDefault="005629BF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D07286" w:rsidRPr="00CA6CFE" w:rsidRDefault="00B65AF4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A6CFE">
        <w:rPr>
          <w:rFonts w:ascii="Arial" w:hAnsi="Arial" w:cs="Arial"/>
          <w:b/>
          <w:bCs/>
          <w:sz w:val="28"/>
        </w:rPr>
        <w:t>Zawiadomienie</w:t>
      </w:r>
      <w:r w:rsidR="000D6C85" w:rsidRPr="00CA6CFE">
        <w:rPr>
          <w:rFonts w:ascii="Arial" w:hAnsi="Arial" w:cs="Arial"/>
          <w:b/>
          <w:bCs/>
          <w:sz w:val="28"/>
        </w:rPr>
        <w:t xml:space="preserve"> o </w:t>
      </w:r>
      <w:r w:rsidR="00E0650C" w:rsidRPr="00CA6CFE">
        <w:rPr>
          <w:rFonts w:ascii="Arial" w:hAnsi="Arial" w:cs="Arial"/>
          <w:b/>
          <w:bCs/>
          <w:sz w:val="28"/>
        </w:rPr>
        <w:t>unieważnieniu postępowania</w:t>
      </w:r>
    </w:p>
    <w:p w:rsidR="00E0650C" w:rsidRPr="00CA6CFE" w:rsidRDefault="00E0650C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E0650C" w:rsidRPr="00CA6CFE" w:rsidRDefault="00E0650C" w:rsidP="005E5B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629BF" w:rsidRPr="00CA6CFE" w:rsidRDefault="005629BF" w:rsidP="005E5B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A6CFE" w:rsidRPr="00CA6CFE" w:rsidRDefault="00D07286" w:rsidP="001063FC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</w:rPr>
      </w:pPr>
      <w:r w:rsidRPr="00CA6CFE">
        <w:rPr>
          <w:rFonts w:ascii="Arial" w:hAnsi="Arial" w:cs="Arial"/>
        </w:rPr>
        <w:t>Z</w:t>
      </w:r>
      <w:r w:rsidR="000D6C85" w:rsidRPr="00CA6CFE">
        <w:rPr>
          <w:rFonts w:ascii="Arial" w:hAnsi="Arial" w:cs="Arial"/>
          <w:bCs/>
        </w:rPr>
        <w:t>amawiający</w:t>
      </w:r>
      <w:r w:rsidR="00002368" w:rsidRPr="00CA6CFE">
        <w:rPr>
          <w:rFonts w:ascii="Arial" w:hAnsi="Arial" w:cs="Arial"/>
          <w:bCs/>
        </w:rPr>
        <w:t>,</w:t>
      </w:r>
      <w:r w:rsidR="000D6C85" w:rsidRPr="00CA6CFE">
        <w:rPr>
          <w:rFonts w:ascii="Arial" w:hAnsi="Arial" w:cs="Arial"/>
          <w:bCs/>
        </w:rPr>
        <w:t xml:space="preserve"> </w:t>
      </w:r>
      <w:r w:rsidR="001063FC" w:rsidRPr="00CA6CFE">
        <w:rPr>
          <w:rFonts w:ascii="Arial" w:hAnsi="Arial" w:cs="Arial"/>
          <w:bCs/>
        </w:rPr>
        <w:t xml:space="preserve">Powiat Krośnieński - </w:t>
      </w:r>
      <w:r w:rsidR="000D6C85" w:rsidRPr="00CA6CFE">
        <w:rPr>
          <w:rFonts w:ascii="Arial" w:hAnsi="Arial" w:cs="Arial"/>
          <w:bCs/>
        </w:rPr>
        <w:t xml:space="preserve">Zarząd Dróg Powiatowych w Krośnie Odrzańskim </w:t>
      </w:r>
      <w:r w:rsidR="00BB5487" w:rsidRPr="00CA6CFE">
        <w:rPr>
          <w:rFonts w:ascii="Arial" w:hAnsi="Arial" w:cs="Arial"/>
        </w:rPr>
        <w:t xml:space="preserve">zawiadamia </w:t>
      </w:r>
      <w:r w:rsidR="00E0650C" w:rsidRPr="00CA6CFE">
        <w:rPr>
          <w:rFonts w:ascii="Arial" w:hAnsi="Arial" w:cs="Arial"/>
        </w:rPr>
        <w:t>o unieważnieniu postępowania</w:t>
      </w:r>
      <w:r w:rsidR="00AF1C36" w:rsidRPr="00CA6CFE">
        <w:rPr>
          <w:rFonts w:ascii="Arial" w:hAnsi="Arial" w:cs="Arial"/>
        </w:rPr>
        <w:t xml:space="preserve"> o </w:t>
      </w:r>
      <w:r w:rsidR="009444C5" w:rsidRPr="00CA6CFE">
        <w:rPr>
          <w:rFonts w:ascii="Arial" w:hAnsi="Arial" w:cs="Arial"/>
        </w:rPr>
        <w:t xml:space="preserve">udzielenie zamówienia </w:t>
      </w:r>
      <w:r w:rsidR="000D6C85" w:rsidRPr="00CA6CFE">
        <w:rPr>
          <w:rFonts w:ascii="Arial" w:hAnsi="Arial" w:cs="Arial"/>
        </w:rPr>
        <w:t>publicznego pn</w:t>
      </w:r>
      <w:r w:rsidR="000D6C85" w:rsidRPr="00CA6CFE">
        <w:rPr>
          <w:rFonts w:ascii="Arial" w:hAnsi="Arial" w:cs="Arial"/>
          <w:b/>
        </w:rPr>
        <w:t>.</w:t>
      </w:r>
      <w:r w:rsidR="00A47384" w:rsidRPr="00CA6CFE">
        <w:rPr>
          <w:rFonts w:ascii="Arial" w:hAnsi="Arial" w:cs="Arial"/>
          <w:b/>
        </w:rPr>
        <w:t>:</w:t>
      </w:r>
    </w:p>
    <w:p w:rsidR="001063FC" w:rsidRPr="00CA6CFE" w:rsidRDefault="07D0C0A4" w:rsidP="07D0C0A4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7D0C0A4">
        <w:rPr>
          <w:rFonts w:ascii="Arial" w:hAnsi="Arial" w:cs="Arial"/>
          <w:b/>
          <w:bCs/>
        </w:rPr>
        <w:t>„</w:t>
      </w:r>
      <w:r w:rsidRPr="07D0C0A4">
        <w:rPr>
          <w:rFonts w:ascii="Arial" w:hAnsi="Arial" w:cs="Arial"/>
          <w:b/>
          <w:bCs/>
          <w:sz w:val="28"/>
          <w:szCs w:val="28"/>
        </w:rPr>
        <w:t>Zimowe utrzymanie dróg i ulic powiatowych Powiatu Krośnieńskie</w:t>
      </w:r>
      <w:r w:rsidR="006522B4">
        <w:rPr>
          <w:rFonts w:ascii="Arial" w:hAnsi="Arial" w:cs="Arial"/>
          <w:b/>
          <w:bCs/>
          <w:sz w:val="28"/>
          <w:szCs w:val="28"/>
        </w:rPr>
        <w:t xml:space="preserve">go w okresie zimowym 2021/2022 </w:t>
      </w:r>
      <w:r w:rsidR="0070429B">
        <w:rPr>
          <w:rFonts w:ascii="Arial" w:hAnsi="Arial" w:cs="Arial"/>
          <w:b/>
          <w:bCs/>
          <w:sz w:val="28"/>
          <w:szCs w:val="28"/>
        </w:rPr>
        <w:t>V</w:t>
      </w:r>
      <w:r w:rsidRPr="07D0C0A4">
        <w:rPr>
          <w:rFonts w:ascii="Arial" w:hAnsi="Arial" w:cs="Arial"/>
          <w:b/>
          <w:bCs/>
        </w:rPr>
        <w:t>”.</w:t>
      </w:r>
    </w:p>
    <w:p w:rsidR="00CA6CFE" w:rsidRDefault="00CA6CFE" w:rsidP="0042550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55ED9" w:rsidRPr="00CA6CFE" w:rsidRDefault="00755ED9" w:rsidP="0042550C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CA6CFE">
        <w:rPr>
          <w:rFonts w:ascii="Arial" w:hAnsi="Arial" w:cs="Arial"/>
        </w:rPr>
        <w:t xml:space="preserve">Zamawiający unieważnia postępowanie, ponieważ </w:t>
      </w:r>
      <w:r w:rsidR="0042550C" w:rsidRPr="00CA6CFE">
        <w:rPr>
          <w:rFonts w:ascii="Arial" w:hAnsi="Arial" w:cs="Arial"/>
        </w:rPr>
        <w:t>nie złożono żadnej oferty niepodlegającej odrzuceniu.</w:t>
      </w:r>
    </w:p>
    <w:p w:rsidR="00D70B3E" w:rsidRPr="00CA6CFE" w:rsidRDefault="00D70B3E" w:rsidP="00E0650C">
      <w:pPr>
        <w:spacing w:line="360" w:lineRule="auto"/>
        <w:jc w:val="both"/>
        <w:rPr>
          <w:rFonts w:ascii="Arial" w:hAnsi="Arial" w:cs="Arial"/>
          <w:bCs/>
        </w:rPr>
      </w:pPr>
    </w:p>
    <w:p w:rsidR="00D70B3E" w:rsidRPr="00CA6CFE" w:rsidRDefault="00D70B3E" w:rsidP="00D70B3E">
      <w:pPr>
        <w:ind w:firstLine="708"/>
        <w:jc w:val="both"/>
        <w:rPr>
          <w:rFonts w:ascii="Arial" w:hAnsi="Arial" w:cs="Arial"/>
          <w:bCs/>
        </w:rPr>
      </w:pPr>
    </w:p>
    <w:p w:rsidR="00BB5487" w:rsidRPr="00CA6CFE" w:rsidRDefault="00BB5487" w:rsidP="003D5FC8">
      <w:pPr>
        <w:ind w:left="360" w:firstLine="348"/>
        <w:rPr>
          <w:rFonts w:ascii="Arial" w:hAnsi="Arial" w:cs="Arial"/>
          <w:sz w:val="20"/>
          <w:szCs w:val="20"/>
        </w:rPr>
      </w:pPr>
    </w:p>
    <w:sectPr w:rsidR="00BB5487" w:rsidRPr="00CA6CFE" w:rsidSect="005629B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FE" w:rsidRDefault="00DD51FE">
      <w:r>
        <w:separator/>
      </w:r>
    </w:p>
  </w:endnote>
  <w:endnote w:type="continuationSeparator" w:id="0">
    <w:p w:rsidR="00DD51FE" w:rsidRDefault="00DD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96" w:rsidRDefault="00BF290C" w:rsidP="005629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2A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96" w:rsidRDefault="003D2A96" w:rsidP="00A473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96" w:rsidRDefault="00BF290C" w:rsidP="005629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2A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2A96" w:rsidRDefault="003D2A96" w:rsidP="00A473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FE" w:rsidRDefault="00DD51FE">
      <w:r>
        <w:separator/>
      </w:r>
    </w:p>
  </w:footnote>
  <w:footnote w:type="continuationSeparator" w:id="0">
    <w:p w:rsidR="00DD51FE" w:rsidRDefault="00DD5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1C"/>
    <w:multiLevelType w:val="hybridMultilevel"/>
    <w:tmpl w:val="A880D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1060"/>
    <w:multiLevelType w:val="hybridMultilevel"/>
    <w:tmpl w:val="5F64E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23AE0"/>
    <w:multiLevelType w:val="hybridMultilevel"/>
    <w:tmpl w:val="20F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56AFA"/>
    <w:multiLevelType w:val="hybridMultilevel"/>
    <w:tmpl w:val="8BD63C7E"/>
    <w:lvl w:ilvl="0" w:tplc="4E3E0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CACAE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E75AC"/>
    <w:multiLevelType w:val="hybridMultilevel"/>
    <w:tmpl w:val="2530FBC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AE17BC5"/>
    <w:multiLevelType w:val="hybridMultilevel"/>
    <w:tmpl w:val="C04012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9C00F36"/>
    <w:multiLevelType w:val="hybridMultilevel"/>
    <w:tmpl w:val="07722372"/>
    <w:lvl w:ilvl="0" w:tplc="2D2C44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AE3737C"/>
    <w:multiLevelType w:val="hybridMultilevel"/>
    <w:tmpl w:val="76868236"/>
    <w:lvl w:ilvl="0" w:tplc="BBF2BC54">
      <w:start w:val="1"/>
      <w:numFmt w:val="bullet"/>
      <w:lvlText w:val=""/>
      <w:lvlJc w:val="left"/>
      <w:pPr>
        <w:tabs>
          <w:tab w:val="num" w:pos="1795"/>
        </w:tabs>
        <w:ind w:left="1795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60100042"/>
    <w:multiLevelType w:val="hybridMultilevel"/>
    <w:tmpl w:val="26D0683C"/>
    <w:lvl w:ilvl="0" w:tplc="263C4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206FB"/>
    <w:multiLevelType w:val="hybridMultilevel"/>
    <w:tmpl w:val="9D647A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8942A2F"/>
    <w:multiLevelType w:val="hybridMultilevel"/>
    <w:tmpl w:val="F0FA6B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40BBB"/>
    <w:multiLevelType w:val="hybridMultilevel"/>
    <w:tmpl w:val="5CD01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85"/>
    <w:rsid w:val="00002368"/>
    <w:rsid w:val="0000497C"/>
    <w:rsid w:val="00033A69"/>
    <w:rsid w:val="00041015"/>
    <w:rsid w:val="000410E3"/>
    <w:rsid w:val="000501B7"/>
    <w:rsid w:val="0005296A"/>
    <w:rsid w:val="000543BA"/>
    <w:rsid w:val="0006506F"/>
    <w:rsid w:val="000746F1"/>
    <w:rsid w:val="000871A8"/>
    <w:rsid w:val="000933CD"/>
    <w:rsid w:val="00095E06"/>
    <w:rsid w:val="00096A7D"/>
    <w:rsid w:val="000A1AB7"/>
    <w:rsid w:val="000B05CB"/>
    <w:rsid w:val="000D6C85"/>
    <w:rsid w:val="000E2D2A"/>
    <w:rsid w:val="000F09C6"/>
    <w:rsid w:val="001054C1"/>
    <w:rsid w:val="001063FC"/>
    <w:rsid w:val="00113182"/>
    <w:rsid w:val="00116BBA"/>
    <w:rsid w:val="001227E7"/>
    <w:rsid w:val="0012392E"/>
    <w:rsid w:val="00161559"/>
    <w:rsid w:val="00166ED0"/>
    <w:rsid w:val="001831B8"/>
    <w:rsid w:val="001878E8"/>
    <w:rsid w:val="00196595"/>
    <w:rsid w:val="001A2654"/>
    <w:rsid w:val="001B4371"/>
    <w:rsid w:val="001E148D"/>
    <w:rsid w:val="001E5448"/>
    <w:rsid w:val="001E6717"/>
    <w:rsid w:val="001F3A68"/>
    <w:rsid w:val="002009CB"/>
    <w:rsid w:val="00206B42"/>
    <w:rsid w:val="002224D4"/>
    <w:rsid w:val="00224087"/>
    <w:rsid w:val="0023454D"/>
    <w:rsid w:val="00237AA3"/>
    <w:rsid w:val="00256E95"/>
    <w:rsid w:val="00263C20"/>
    <w:rsid w:val="0026506B"/>
    <w:rsid w:val="00266DA4"/>
    <w:rsid w:val="002674AA"/>
    <w:rsid w:val="00284843"/>
    <w:rsid w:val="002B0789"/>
    <w:rsid w:val="002C1015"/>
    <w:rsid w:val="002C6C03"/>
    <w:rsid w:val="002C7569"/>
    <w:rsid w:val="002F2393"/>
    <w:rsid w:val="003003DE"/>
    <w:rsid w:val="003352E4"/>
    <w:rsid w:val="00336C8A"/>
    <w:rsid w:val="00346272"/>
    <w:rsid w:val="00347F7C"/>
    <w:rsid w:val="00350573"/>
    <w:rsid w:val="00352038"/>
    <w:rsid w:val="00354DAB"/>
    <w:rsid w:val="00356C77"/>
    <w:rsid w:val="0036247B"/>
    <w:rsid w:val="003642C5"/>
    <w:rsid w:val="00372B0D"/>
    <w:rsid w:val="00392C4F"/>
    <w:rsid w:val="00397417"/>
    <w:rsid w:val="003A2A33"/>
    <w:rsid w:val="003B347E"/>
    <w:rsid w:val="003D2028"/>
    <w:rsid w:val="003D2454"/>
    <w:rsid w:val="003D287D"/>
    <w:rsid w:val="003D2A96"/>
    <w:rsid w:val="003D5FC8"/>
    <w:rsid w:val="003F122A"/>
    <w:rsid w:val="003F1D73"/>
    <w:rsid w:val="0040239E"/>
    <w:rsid w:val="004037CF"/>
    <w:rsid w:val="0042550C"/>
    <w:rsid w:val="00441A9C"/>
    <w:rsid w:val="00441EFC"/>
    <w:rsid w:val="004605F3"/>
    <w:rsid w:val="004656BB"/>
    <w:rsid w:val="00467B38"/>
    <w:rsid w:val="004704C5"/>
    <w:rsid w:val="00487548"/>
    <w:rsid w:val="00494566"/>
    <w:rsid w:val="00496368"/>
    <w:rsid w:val="004B2867"/>
    <w:rsid w:val="004B617F"/>
    <w:rsid w:val="004C54F5"/>
    <w:rsid w:val="004C6B29"/>
    <w:rsid w:val="00501B40"/>
    <w:rsid w:val="00505E3E"/>
    <w:rsid w:val="005262B5"/>
    <w:rsid w:val="00535264"/>
    <w:rsid w:val="00537C61"/>
    <w:rsid w:val="00540CA2"/>
    <w:rsid w:val="005428BF"/>
    <w:rsid w:val="00545A5C"/>
    <w:rsid w:val="005629BF"/>
    <w:rsid w:val="00566983"/>
    <w:rsid w:val="00571109"/>
    <w:rsid w:val="0057668D"/>
    <w:rsid w:val="005A5696"/>
    <w:rsid w:val="005C2434"/>
    <w:rsid w:val="005D54DE"/>
    <w:rsid w:val="005E0D9F"/>
    <w:rsid w:val="005E2232"/>
    <w:rsid w:val="005E4605"/>
    <w:rsid w:val="005E4ECF"/>
    <w:rsid w:val="005E5B7B"/>
    <w:rsid w:val="005F5D33"/>
    <w:rsid w:val="00600E11"/>
    <w:rsid w:val="00603917"/>
    <w:rsid w:val="00603F64"/>
    <w:rsid w:val="0061258F"/>
    <w:rsid w:val="00612EF2"/>
    <w:rsid w:val="00647A40"/>
    <w:rsid w:val="00651CB8"/>
    <w:rsid w:val="006522B4"/>
    <w:rsid w:val="00660828"/>
    <w:rsid w:val="006D2655"/>
    <w:rsid w:val="006E391E"/>
    <w:rsid w:val="006E3E2D"/>
    <w:rsid w:val="006E4B11"/>
    <w:rsid w:val="006E7A5B"/>
    <w:rsid w:val="006F38F7"/>
    <w:rsid w:val="0070418E"/>
    <w:rsid w:val="0070429B"/>
    <w:rsid w:val="00715A60"/>
    <w:rsid w:val="00736911"/>
    <w:rsid w:val="0074199E"/>
    <w:rsid w:val="007464E1"/>
    <w:rsid w:val="007475EF"/>
    <w:rsid w:val="00752499"/>
    <w:rsid w:val="00755ED9"/>
    <w:rsid w:val="007751A5"/>
    <w:rsid w:val="007B5756"/>
    <w:rsid w:val="007B6393"/>
    <w:rsid w:val="007D58F8"/>
    <w:rsid w:val="007D7DD0"/>
    <w:rsid w:val="00803AE7"/>
    <w:rsid w:val="00810EE1"/>
    <w:rsid w:val="0082706E"/>
    <w:rsid w:val="008361D1"/>
    <w:rsid w:val="00837B97"/>
    <w:rsid w:val="00853776"/>
    <w:rsid w:val="00865F20"/>
    <w:rsid w:val="008807F7"/>
    <w:rsid w:val="008A5121"/>
    <w:rsid w:val="008A659F"/>
    <w:rsid w:val="008B126A"/>
    <w:rsid w:val="008C10FF"/>
    <w:rsid w:val="008D3297"/>
    <w:rsid w:val="008E153E"/>
    <w:rsid w:val="008F5ECC"/>
    <w:rsid w:val="00914C21"/>
    <w:rsid w:val="00924C50"/>
    <w:rsid w:val="009253CA"/>
    <w:rsid w:val="00932C04"/>
    <w:rsid w:val="00934135"/>
    <w:rsid w:val="0093611D"/>
    <w:rsid w:val="00937EF7"/>
    <w:rsid w:val="0094189B"/>
    <w:rsid w:val="009444C5"/>
    <w:rsid w:val="00956064"/>
    <w:rsid w:val="00961FFE"/>
    <w:rsid w:val="00962CC0"/>
    <w:rsid w:val="0098494E"/>
    <w:rsid w:val="00992612"/>
    <w:rsid w:val="00993E04"/>
    <w:rsid w:val="009B2824"/>
    <w:rsid w:val="009B6F55"/>
    <w:rsid w:val="009C3277"/>
    <w:rsid w:val="009C6C11"/>
    <w:rsid w:val="009E28EC"/>
    <w:rsid w:val="009F4C4F"/>
    <w:rsid w:val="009F7D86"/>
    <w:rsid w:val="00A10340"/>
    <w:rsid w:val="00A249B8"/>
    <w:rsid w:val="00A40830"/>
    <w:rsid w:val="00A456A2"/>
    <w:rsid w:val="00A47384"/>
    <w:rsid w:val="00A5547A"/>
    <w:rsid w:val="00A55D41"/>
    <w:rsid w:val="00A67A7F"/>
    <w:rsid w:val="00A979E0"/>
    <w:rsid w:val="00AB1B10"/>
    <w:rsid w:val="00AB2051"/>
    <w:rsid w:val="00AB7C95"/>
    <w:rsid w:val="00AC1465"/>
    <w:rsid w:val="00AC3D0D"/>
    <w:rsid w:val="00AC7E7D"/>
    <w:rsid w:val="00AE6007"/>
    <w:rsid w:val="00AF1C36"/>
    <w:rsid w:val="00B05C94"/>
    <w:rsid w:val="00B138C3"/>
    <w:rsid w:val="00B14418"/>
    <w:rsid w:val="00B23893"/>
    <w:rsid w:val="00B61B25"/>
    <w:rsid w:val="00B65AF4"/>
    <w:rsid w:val="00B94115"/>
    <w:rsid w:val="00B97D45"/>
    <w:rsid w:val="00BB033B"/>
    <w:rsid w:val="00BB2F9B"/>
    <w:rsid w:val="00BB42B0"/>
    <w:rsid w:val="00BB5487"/>
    <w:rsid w:val="00BC527E"/>
    <w:rsid w:val="00BC53FF"/>
    <w:rsid w:val="00BC6F80"/>
    <w:rsid w:val="00BD67A9"/>
    <w:rsid w:val="00BE7436"/>
    <w:rsid w:val="00BF264B"/>
    <w:rsid w:val="00BF290C"/>
    <w:rsid w:val="00BF35E5"/>
    <w:rsid w:val="00C118F9"/>
    <w:rsid w:val="00C1645A"/>
    <w:rsid w:val="00C21335"/>
    <w:rsid w:val="00C3347B"/>
    <w:rsid w:val="00C40B59"/>
    <w:rsid w:val="00C54B27"/>
    <w:rsid w:val="00C55A54"/>
    <w:rsid w:val="00C6366F"/>
    <w:rsid w:val="00C701CF"/>
    <w:rsid w:val="00C754F0"/>
    <w:rsid w:val="00C820B6"/>
    <w:rsid w:val="00C85B7F"/>
    <w:rsid w:val="00CA6CFE"/>
    <w:rsid w:val="00CB4B9A"/>
    <w:rsid w:val="00CB5F3F"/>
    <w:rsid w:val="00CB785C"/>
    <w:rsid w:val="00CD0C73"/>
    <w:rsid w:val="00CE1E98"/>
    <w:rsid w:val="00CE42B1"/>
    <w:rsid w:val="00CF0299"/>
    <w:rsid w:val="00CF5D70"/>
    <w:rsid w:val="00CF7BBC"/>
    <w:rsid w:val="00D0135E"/>
    <w:rsid w:val="00D07286"/>
    <w:rsid w:val="00D23DA0"/>
    <w:rsid w:val="00D52B0F"/>
    <w:rsid w:val="00D53F1B"/>
    <w:rsid w:val="00D56056"/>
    <w:rsid w:val="00D60C6E"/>
    <w:rsid w:val="00D65FD1"/>
    <w:rsid w:val="00D70B3E"/>
    <w:rsid w:val="00D84C43"/>
    <w:rsid w:val="00DA3C90"/>
    <w:rsid w:val="00DB4CF8"/>
    <w:rsid w:val="00DD26A4"/>
    <w:rsid w:val="00DD51FE"/>
    <w:rsid w:val="00DF6396"/>
    <w:rsid w:val="00DF6B02"/>
    <w:rsid w:val="00E0650C"/>
    <w:rsid w:val="00E2447B"/>
    <w:rsid w:val="00E35700"/>
    <w:rsid w:val="00E529C6"/>
    <w:rsid w:val="00E56971"/>
    <w:rsid w:val="00E57D07"/>
    <w:rsid w:val="00E67D18"/>
    <w:rsid w:val="00E705EB"/>
    <w:rsid w:val="00E71863"/>
    <w:rsid w:val="00E86F74"/>
    <w:rsid w:val="00E915C6"/>
    <w:rsid w:val="00E928D7"/>
    <w:rsid w:val="00E97198"/>
    <w:rsid w:val="00EA5CBD"/>
    <w:rsid w:val="00EB7117"/>
    <w:rsid w:val="00EC00EE"/>
    <w:rsid w:val="00EC161E"/>
    <w:rsid w:val="00ED3E87"/>
    <w:rsid w:val="00EE449E"/>
    <w:rsid w:val="00EF0723"/>
    <w:rsid w:val="00EF0C21"/>
    <w:rsid w:val="00EF2E58"/>
    <w:rsid w:val="00EF5068"/>
    <w:rsid w:val="00EF61E7"/>
    <w:rsid w:val="00F01F05"/>
    <w:rsid w:val="00F15ED6"/>
    <w:rsid w:val="00F77E0F"/>
    <w:rsid w:val="00F86CD5"/>
    <w:rsid w:val="00F87D64"/>
    <w:rsid w:val="00F90841"/>
    <w:rsid w:val="00FA073F"/>
    <w:rsid w:val="00FA0941"/>
    <w:rsid w:val="00FA3059"/>
    <w:rsid w:val="00FB65FE"/>
    <w:rsid w:val="00FC1106"/>
    <w:rsid w:val="00FC7331"/>
    <w:rsid w:val="00FC7BB7"/>
    <w:rsid w:val="00FF261B"/>
    <w:rsid w:val="00FF56DC"/>
    <w:rsid w:val="07D0C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C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47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7384"/>
  </w:style>
  <w:style w:type="paragraph" w:customStyle="1" w:styleId="Normal0">
    <w:name w:val="Normal0"/>
    <w:basedOn w:val="Normalny"/>
    <w:rsid w:val="00D56056"/>
    <w:pPr>
      <w:widowControl w:val="0"/>
      <w:suppressAutoHyphens/>
      <w:autoSpaceDE w:val="0"/>
    </w:pPr>
    <w:rPr>
      <w:szCs w:val="20"/>
    </w:rPr>
  </w:style>
  <w:style w:type="paragraph" w:styleId="Tekstpodstawowy2">
    <w:name w:val="Body Text 2"/>
    <w:basedOn w:val="Normalny"/>
    <w:rsid w:val="00F77E0F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DF6B0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106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6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 04</vt:lpstr>
    </vt:vector>
  </TitlesOfParts>
  <Company>ZDP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 04</dc:title>
  <dc:creator>Zarząd Dróg Powiatowych</dc:creator>
  <cp:lastModifiedBy>Sylwia</cp:lastModifiedBy>
  <cp:revision>3</cp:revision>
  <cp:lastPrinted>2021-11-03T08:57:00Z</cp:lastPrinted>
  <dcterms:created xsi:type="dcterms:W3CDTF">2021-11-03T08:58:00Z</dcterms:created>
  <dcterms:modified xsi:type="dcterms:W3CDTF">2021-11-10T10:13:00Z</dcterms:modified>
</cp:coreProperties>
</file>